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95D16" w14:textId="48BCF9AC" w:rsidR="00B33596" w:rsidRPr="001A4D7B" w:rsidRDefault="00B33596" w:rsidP="00E02A39">
      <w:pPr>
        <w:autoSpaceDE w:val="0"/>
        <w:autoSpaceDN w:val="0"/>
        <w:adjustRightInd w:val="0"/>
        <w:ind w:firstLineChars="3100" w:firstLine="6510"/>
        <w:jc w:val="righ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AD0B46">
        <w:rPr>
          <w:rFonts w:ascii="ＭＳ 明朝" w:eastAsia="ＭＳ 明朝" w:hAnsi="ＭＳ 明朝" w:hint="eastAsia"/>
          <w:kern w:val="0"/>
          <w:szCs w:val="20"/>
          <w:lang w:val="ja-JP"/>
        </w:rPr>
        <w:t>６</w:t>
      </w:r>
      <w:r w:rsidR="007F2A9A" w:rsidRPr="001A4D7B">
        <w:rPr>
          <w:rFonts w:ascii="ＭＳ 明朝" w:eastAsia="ＭＳ 明朝" w:hAnsi="ＭＳ 明朝" w:hint="eastAsia"/>
          <w:kern w:val="0"/>
          <w:szCs w:val="20"/>
          <w:lang w:val="ja-JP"/>
        </w:rPr>
        <w:t>年</w:t>
      </w:r>
      <w:r w:rsidR="00AD0B46">
        <w:rPr>
          <w:rFonts w:ascii="ＭＳ 明朝" w:eastAsia="ＭＳ 明朝" w:hAnsi="ＭＳ 明朝" w:hint="eastAsia"/>
          <w:kern w:val="0"/>
          <w:szCs w:val="20"/>
          <w:lang w:val="ja-JP"/>
        </w:rPr>
        <w:t>６</w:t>
      </w: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1380E864" w14:textId="77777777" w:rsidR="00B33596" w:rsidRPr="001A4D7B" w:rsidRDefault="00B33596" w:rsidP="007250B9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1A4D7B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4D65C739" w:rsidR="00B33596" w:rsidRPr="001A4D7B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1A4D7B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077E9711" w14:textId="77777777" w:rsidR="00B36158" w:rsidRPr="001A4D7B" w:rsidRDefault="00B36158" w:rsidP="001B163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5762F9A5" w:rsidR="00B33596" w:rsidRPr="001A4D7B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D777C6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</w:t>
      </w:r>
      <w:r w:rsidR="007E245D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４</w:t>
      </w:r>
      <w:r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回全国競技かるた鹿児島大会</w:t>
      </w:r>
      <w:r w:rsidR="003224F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（ＤＥ級）</w:t>
      </w:r>
      <w:r w:rsidR="007F2A9A" w:rsidRPr="001A4D7B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31A78456" w14:textId="77777777" w:rsidR="00B36158" w:rsidRPr="001A4D7B" w:rsidRDefault="00B36158" w:rsidP="00B33596">
      <w:pPr>
        <w:rPr>
          <w:rFonts w:ascii="ＭＳ 明朝" w:eastAsia="ＭＳ 明朝" w:hAnsi="ＭＳ 明朝"/>
        </w:rPr>
      </w:pPr>
    </w:p>
    <w:p w14:paraId="6808401B" w14:textId="5F9776E5" w:rsidR="00B36158" w:rsidRPr="001A4D7B" w:rsidRDefault="00B33596" w:rsidP="00DD5505">
      <w:pPr>
        <w:ind w:firstLineChars="100" w:firstLine="21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鹿児島県かるた協会では、</w:t>
      </w:r>
      <w:r w:rsidR="00F929A1" w:rsidRPr="001A4D7B">
        <w:rPr>
          <w:rFonts w:ascii="ＭＳ 明朝" w:eastAsia="ＭＳ 明朝" w:hAnsi="ＭＳ 明朝" w:hint="eastAsia"/>
        </w:rPr>
        <w:t>標記大会を</w:t>
      </w:r>
      <w:r w:rsidRPr="001A4D7B">
        <w:rPr>
          <w:rFonts w:ascii="ＭＳ 明朝" w:eastAsia="ＭＳ 明朝" w:hAnsi="ＭＳ 明朝" w:hint="eastAsia"/>
        </w:rPr>
        <w:t>下記の要領で開催いたします。</w:t>
      </w:r>
      <w:r w:rsidR="00D777C6" w:rsidRPr="001A4D7B">
        <w:rPr>
          <w:rFonts w:ascii="ＭＳ 明朝" w:eastAsia="ＭＳ 明朝" w:hAnsi="ＭＳ 明朝" w:hint="eastAsia"/>
        </w:rPr>
        <w:t>感染症対策に</w:t>
      </w:r>
      <w:r w:rsidR="00105EF2" w:rsidRPr="001A4D7B">
        <w:rPr>
          <w:rFonts w:ascii="ＭＳ 明朝" w:eastAsia="ＭＳ 明朝" w:hAnsi="ＭＳ 明朝" w:hint="eastAsia"/>
        </w:rPr>
        <w:t>ついては一般社団法人</w:t>
      </w:r>
      <w:r w:rsidR="00D777C6" w:rsidRPr="001A4D7B">
        <w:rPr>
          <w:rFonts w:ascii="ＭＳ 明朝" w:eastAsia="ＭＳ 明朝" w:hAnsi="ＭＳ 明朝" w:hint="eastAsia"/>
        </w:rPr>
        <w:t>全日本かるた協会の定める</w:t>
      </w:r>
      <w:r w:rsidR="004449DE" w:rsidRPr="001A4D7B">
        <w:rPr>
          <w:rFonts w:ascii="ＭＳ 明朝" w:eastAsia="ＭＳ 明朝" w:hAnsi="ＭＳ 明朝" w:hint="eastAsia"/>
        </w:rPr>
        <w:t>最新の</w:t>
      </w:r>
      <w:r w:rsidR="00D777C6" w:rsidRPr="001A4D7B">
        <w:rPr>
          <w:rFonts w:ascii="ＭＳ 明朝" w:eastAsia="ＭＳ 明朝" w:hAnsi="ＭＳ 明朝" w:hint="eastAsia"/>
        </w:rPr>
        <w:t>ガイドラインに基づき開催します。</w:t>
      </w:r>
    </w:p>
    <w:p w14:paraId="42268FE5" w14:textId="4AC9C010" w:rsidR="003224FA" w:rsidRPr="001A4D7B" w:rsidRDefault="003224FA" w:rsidP="00242342">
      <w:pPr>
        <w:ind w:firstLineChars="100" w:firstLine="21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なお、</w:t>
      </w:r>
      <w:r w:rsidR="00D85120" w:rsidRPr="001A4D7B">
        <w:rPr>
          <w:rFonts w:ascii="ＭＳ 明朝" w:eastAsia="ＭＳ 明朝" w:hAnsi="ＭＳ 明朝" w:hint="eastAsia"/>
        </w:rPr>
        <w:t>ＤＥ級（</w:t>
      </w:r>
      <w:r w:rsidR="004449DE" w:rsidRPr="001A4D7B">
        <w:rPr>
          <w:rFonts w:ascii="ＭＳ 明朝" w:eastAsia="ＭＳ 明朝" w:hAnsi="ＭＳ 明朝" w:hint="eastAsia"/>
        </w:rPr>
        <w:t>２回</w:t>
      </w:r>
      <w:r w:rsidR="00D85120" w:rsidRPr="001A4D7B">
        <w:rPr>
          <w:rFonts w:ascii="ＭＳ 明朝" w:eastAsia="ＭＳ 明朝" w:hAnsi="ＭＳ 明朝" w:hint="eastAsia"/>
        </w:rPr>
        <w:t>目）は来年１月に、</w:t>
      </w:r>
      <w:r w:rsidRPr="001A4D7B">
        <w:rPr>
          <w:rFonts w:ascii="ＭＳ 明朝" w:eastAsia="ＭＳ 明朝" w:hAnsi="ＭＳ 明朝" w:hint="eastAsia"/>
        </w:rPr>
        <w:t>ＡＢＣ級は来年３月に開催予定です。</w:t>
      </w:r>
    </w:p>
    <w:p w14:paraId="3C55CCEE" w14:textId="77777777" w:rsidR="00655EBE" w:rsidRPr="001A4D7B" w:rsidRDefault="00655EBE" w:rsidP="007A5344"/>
    <w:p w14:paraId="19D65AF3" w14:textId="77777777" w:rsidR="00B33596" w:rsidRPr="001A4D7B" w:rsidRDefault="00B33596" w:rsidP="00B33596">
      <w:pPr>
        <w:jc w:val="center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記</w:t>
      </w:r>
    </w:p>
    <w:p w14:paraId="23FFA628" w14:textId="77777777" w:rsidR="00455499" w:rsidRPr="001A4D7B" w:rsidRDefault="00455499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63E17E67" w14:textId="2144011F" w:rsidR="002423B0" w:rsidRPr="001A4D7B" w:rsidRDefault="002423B0" w:rsidP="002423B0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日　　</w:t>
      </w:r>
      <w:r w:rsidR="003B7377" w:rsidRPr="001A4D7B">
        <w:rPr>
          <w:rFonts w:ascii="ＭＳ 明朝" w:eastAsia="ＭＳ 明朝" w:hAnsi="ＭＳ 明朝" w:hint="eastAsia"/>
        </w:rPr>
        <w:t>時</w:t>
      </w:r>
      <w:r w:rsidRPr="001A4D7B">
        <w:rPr>
          <w:rFonts w:ascii="ＭＳ 明朝" w:eastAsia="ＭＳ 明朝" w:hAnsi="ＭＳ 明朝" w:hint="eastAsia"/>
        </w:rPr>
        <w:t xml:space="preserve">　：　令和</w:t>
      </w:r>
      <w:r w:rsidR="001A4D7B">
        <w:rPr>
          <w:rFonts w:ascii="ＭＳ 明朝" w:eastAsia="ＭＳ 明朝" w:hAnsi="ＭＳ 明朝" w:hint="eastAsia"/>
        </w:rPr>
        <w:t>６</w:t>
      </w:r>
      <w:r w:rsidRPr="001A4D7B">
        <w:rPr>
          <w:rFonts w:ascii="ＭＳ 明朝" w:eastAsia="ＭＳ 明朝" w:hAnsi="ＭＳ 明朝" w:hint="eastAsia"/>
        </w:rPr>
        <w:t>年</w:t>
      </w:r>
      <w:r w:rsidR="000B5154" w:rsidRPr="001A4D7B">
        <w:rPr>
          <w:rFonts w:ascii="ＭＳ 明朝" w:eastAsia="ＭＳ 明朝" w:hAnsi="ＭＳ 明朝" w:hint="eastAsia"/>
        </w:rPr>
        <w:t>８</w:t>
      </w:r>
      <w:r w:rsidRPr="001A4D7B">
        <w:rPr>
          <w:rFonts w:ascii="ＭＳ 明朝" w:eastAsia="ＭＳ 明朝" w:hAnsi="ＭＳ 明朝" w:hint="eastAsia"/>
        </w:rPr>
        <w:t>月</w:t>
      </w:r>
      <w:r w:rsidR="001A4D7B">
        <w:rPr>
          <w:rFonts w:ascii="ＭＳ 明朝" w:eastAsia="ＭＳ 明朝" w:hAnsi="ＭＳ 明朝" w:hint="eastAsia"/>
        </w:rPr>
        <w:t>１７</w:t>
      </w:r>
      <w:r w:rsidRPr="001A4D7B">
        <w:rPr>
          <w:rFonts w:ascii="ＭＳ 明朝" w:eastAsia="ＭＳ 明朝" w:hAnsi="ＭＳ 明朝" w:hint="eastAsia"/>
        </w:rPr>
        <w:t>日</w:t>
      </w:r>
      <w:r w:rsidR="000B051A" w:rsidRPr="001A4D7B">
        <w:rPr>
          <w:rFonts w:ascii="ＭＳ 明朝" w:eastAsia="ＭＳ 明朝" w:hAnsi="ＭＳ 明朝" w:hint="eastAsia"/>
        </w:rPr>
        <w:t>（土</w:t>
      </w:r>
      <w:r w:rsidRPr="001A4D7B">
        <w:rPr>
          <w:rFonts w:ascii="ＭＳ 明朝" w:eastAsia="ＭＳ 明朝" w:hAnsi="ＭＳ 明朝" w:hint="eastAsia"/>
        </w:rPr>
        <w:t>）　８：</w:t>
      </w:r>
      <w:r w:rsidR="00EC14BC" w:rsidRPr="001A4D7B">
        <w:rPr>
          <w:rFonts w:ascii="ＭＳ 明朝" w:eastAsia="ＭＳ 明朝" w:hAnsi="ＭＳ 明朝" w:hint="eastAsia"/>
        </w:rPr>
        <w:t>４</w:t>
      </w:r>
      <w:r w:rsidRPr="001A4D7B">
        <w:rPr>
          <w:rFonts w:ascii="ＭＳ 明朝" w:eastAsia="ＭＳ 明朝" w:hAnsi="ＭＳ 明朝" w:hint="eastAsia"/>
        </w:rPr>
        <w:t>０</w:t>
      </w:r>
      <w:r w:rsidR="000B77D2" w:rsidRPr="001A4D7B">
        <w:rPr>
          <w:rFonts w:ascii="ＭＳ 明朝" w:eastAsia="ＭＳ 明朝" w:hAnsi="ＭＳ 明朝" w:hint="eastAsia"/>
        </w:rPr>
        <w:t xml:space="preserve">受付開始　</w:t>
      </w:r>
      <w:r w:rsidRPr="001A4D7B">
        <w:rPr>
          <w:rFonts w:ascii="ＭＳ 明朝" w:eastAsia="ＭＳ 明朝" w:hAnsi="ＭＳ 明朝" w:hint="eastAsia"/>
        </w:rPr>
        <w:t>９：</w:t>
      </w:r>
      <w:r w:rsidR="00EC14BC" w:rsidRPr="001A4D7B">
        <w:rPr>
          <w:rFonts w:ascii="ＭＳ 明朝" w:eastAsia="ＭＳ 明朝" w:hAnsi="ＭＳ 明朝" w:hint="eastAsia"/>
        </w:rPr>
        <w:t>１</w:t>
      </w:r>
      <w:r w:rsidRPr="001A4D7B">
        <w:rPr>
          <w:rFonts w:ascii="ＭＳ 明朝" w:eastAsia="ＭＳ 明朝" w:hAnsi="ＭＳ 明朝" w:hint="eastAsia"/>
        </w:rPr>
        <w:t>０</w:t>
      </w:r>
      <w:r w:rsidR="000B77D2" w:rsidRPr="001A4D7B">
        <w:rPr>
          <w:rFonts w:ascii="ＭＳ 明朝" w:eastAsia="ＭＳ 明朝" w:hAnsi="ＭＳ 明朝" w:hint="eastAsia"/>
        </w:rPr>
        <w:t>開会式</w:t>
      </w:r>
      <w:r w:rsidR="00EC14BC" w:rsidRPr="001A4D7B">
        <w:rPr>
          <w:rFonts w:ascii="ＭＳ 明朝" w:eastAsia="ＭＳ 明朝" w:hAnsi="ＭＳ 明朝" w:hint="eastAsia"/>
        </w:rPr>
        <w:t>（開場8：30）</w:t>
      </w:r>
    </w:p>
    <w:p w14:paraId="6C5DE986" w14:textId="5B34ECAB" w:rsidR="007A5344" w:rsidRPr="001A4D7B" w:rsidRDefault="007A5344" w:rsidP="007A5344">
      <w:pPr>
        <w:tabs>
          <w:tab w:val="left" w:pos="2700"/>
        </w:tabs>
        <w:rPr>
          <w:rFonts w:ascii="ＭＳ 明朝" w:eastAsia="ＭＳ 明朝" w:hAnsi="ＭＳ 明朝"/>
          <w:sz w:val="18"/>
          <w:szCs w:val="18"/>
        </w:rPr>
      </w:pPr>
      <w:r w:rsidRPr="001A4D7B">
        <w:rPr>
          <w:rFonts w:ascii="ＭＳ 明朝" w:eastAsia="ＭＳ 明朝" w:hAnsi="ＭＳ 明朝" w:hint="eastAsia"/>
        </w:rPr>
        <w:t xml:space="preserve">会　　場　：　</w:t>
      </w:r>
      <w:r w:rsidR="005759DC" w:rsidRPr="001A4D7B">
        <w:rPr>
          <w:rFonts w:ascii="ＭＳ 明朝" w:eastAsia="ＭＳ 明朝" w:hAnsi="ＭＳ 明朝" w:hint="eastAsia"/>
        </w:rPr>
        <w:t>西原商会</w:t>
      </w:r>
      <w:r w:rsidRPr="001A4D7B">
        <w:rPr>
          <w:rFonts w:ascii="ＭＳ 明朝" w:eastAsia="ＭＳ 明朝" w:hAnsi="ＭＳ 明朝" w:hint="eastAsia"/>
        </w:rPr>
        <w:t>アリーナ</w:t>
      </w:r>
      <w:r w:rsidRPr="001A4D7B">
        <w:rPr>
          <w:rFonts w:ascii="ＭＳ 明朝" w:eastAsia="ＭＳ 明朝" w:hAnsi="ＭＳ 明朝" w:hint="eastAsia"/>
          <w:sz w:val="18"/>
          <w:szCs w:val="18"/>
        </w:rPr>
        <w:t>（鹿児島市永吉1丁目30番1号　℡099－285－2244）</w:t>
      </w:r>
    </w:p>
    <w:p w14:paraId="2FFFDD22" w14:textId="306F9B25" w:rsidR="00A85546" w:rsidRPr="005A29C3" w:rsidRDefault="00296189" w:rsidP="00835462">
      <w:pPr>
        <w:tabs>
          <w:tab w:val="left" w:pos="2700"/>
        </w:tabs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種　　目</w:t>
      </w:r>
      <w:r w:rsidR="001B163E" w:rsidRPr="001A4D7B">
        <w:rPr>
          <w:rFonts w:ascii="ＭＳ 明朝" w:eastAsia="ＭＳ 明朝" w:hAnsi="ＭＳ 明朝" w:hint="eastAsia"/>
        </w:rPr>
        <w:t xml:space="preserve">　</w:t>
      </w:r>
      <w:r w:rsidRPr="001A4D7B">
        <w:rPr>
          <w:rFonts w:ascii="ＭＳ 明朝" w:eastAsia="ＭＳ 明朝" w:hAnsi="ＭＳ 明朝" w:hint="eastAsia"/>
        </w:rPr>
        <w:t xml:space="preserve">：　</w:t>
      </w:r>
      <w:r w:rsidR="0017741C" w:rsidRPr="001A4D7B">
        <w:rPr>
          <w:rFonts w:ascii="ＭＳ 明朝" w:eastAsia="ＭＳ 明朝" w:hAnsi="ＭＳ 明朝" w:hint="eastAsia"/>
        </w:rPr>
        <w:t>Ｄ級</w:t>
      </w:r>
      <w:r w:rsidR="003224FA" w:rsidRPr="001A4D7B">
        <w:rPr>
          <w:rFonts w:ascii="ＭＳ 明朝" w:eastAsia="ＭＳ 明朝" w:hAnsi="ＭＳ 明朝" w:hint="eastAsia"/>
        </w:rPr>
        <w:t>（初段の方）</w:t>
      </w:r>
      <w:r w:rsidR="005A29C3">
        <w:rPr>
          <w:rFonts w:ascii="ＭＳ 明朝" w:eastAsia="ＭＳ 明朝" w:hAnsi="ＭＳ 明朝" w:hint="eastAsia"/>
        </w:rPr>
        <w:t xml:space="preserve">　　　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九州支部内に在住・在勤・在学する方または「海外在住選手」とします</w:t>
      </w:r>
      <w:r w:rsidR="004449DE" w:rsidRPr="005A29C3">
        <w:rPr>
          <w:rFonts w:ascii="ＭＳ 明朝" w:eastAsia="ＭＳ 明朝" w:hAnsi="ＭＳ 明朝" w:hint="eastAsia"/>
          <w:sz w:val="12"/>
          <w:szCs w:val="12"/>
        </w:rPr>
        <w:t>。</w:t>
      </w:r>
    </w:p>
    <w:p w14:paraId="085275AD" w14:textId="2A058297" w:rsidR="00296189" w:rsidRPr="005A29C3" w:rsidRDefault="003224FA" w:rsidP="00A85546">
      <w:pPr>
        <w:tabs>
          <w:tab w:val="left" w:pos="2700"/>
        </w:tabs>
        <w:ind w:firstLineChars="700" w:firstLine="1470"/>
        <w:rPr>
          <w:rFonts w:ascii="ＭＳ 明朝" w:eastAsia="ＭＳ 明朝" w:hAnsi="ＭＳ 明朝"/>
          <w:sz w:val="12"/>
          <w:szCs w:val="12"/>
        </w:rPr>
      </w:pPr>
      <w:r w:rsidRPr="001A4D7B">
        <w:rPr>
          <w:rFonts w:ascii="ＭＳ 明朝" w:eastAsia="ＭＳ 明朝" w:hAnsi="ＭＳ 明朝" w:hint="eastAsia"/>
        </w:rPr>
        <w:t>Ｅ</w:t>
      </w:r>
      <w:r w:rsidR="000B051A" w:rsidRPr="001A4D7B">
        <w:rPr>
          <w:rFonts w:ascii="ＭＳ 明朝" w:eastAsia="ＭＳ 明朝" w:hAnsi="ＭＳ 明朝" w:hint="eastAsia"/>
        </w:rPr>
        <w:t>級</w:t>
      </w:r>
      <w:r w:rsidRPr="001A4D7B">
        <w:rPr>
          <w:rFonts w:ascii="ＭＳ 明朝" w:eastAsia="ＭＳ 明朝" w:hAnsi="ＭＳ 明朝" w:hint="eastAsia"/>
        </w:rPr>
        <w:t>（初段を目指す方）</w:t>
      </w:r>
      <w:r w:rsidR="005A29C3">
        <w:rPr>
          <w:rFonts w:ascii="ＭＳ 明朝" w:eastAsia="ＭＳ 明朝" w:hAnsi="ＭＳ 明朝" w:hint="eastAsia"/>
        </w:rPr>
        <w:t xml:space="preserve"> </w:t>
      </w:r>
      <w:r w:rsidR="00A85546" w:rsidRPr="001A4D7B">
        <w:rPr>
          <w:rFonts w:ascii="ＭＳ 明朝" w:eastAsia="ＭＳ 明朝" w:hAnsi="ＭＳ 明朝" w:hint="eastAsia"/>
        </w:rPr>
        <w:t>・・・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鹿児島県・沖縄県に在住・在勤・在学する方</w:t>
      </w:r>
      <w:r w:rsidR="005A29C3" w:rsidRPr="005A29C3">
        <w:rPr>
          <w:rFonts w:ascii="ＭＳ 明朝" w:eastAsia="ＭＳ 明朝" w:hAnsi="ＭＳ 明朝" w:hint="eastAsia"/>
          <w:sz w:val="12"/>
          <w:szCs w:val="12"/>
        </w:rPr>
        <w:t>または「海外在住選手」</w:t>
      </w:r>
      <w:r w:rsidR="00A85546" w:rsidRPr="005A29C3">
        <w:rPr>
          <w:rFonts w:ascii="ＭＳ 明朝" w:eastAsia="ＭＳ 明朝" w:hAnsi="ＭＳ 明朝" w:hint="eastAsia"/>
          <w:sz w:val="12"/>
          <w:szCs w:val="12"/>
        </w:rPr>
        <w:t>とします</w:t>
      </w:r>
      <w:r w:rsidR="004449DE" w:rsidRPr="005A29C3">
        <w:rPr>
          <w:rFonts w:ascii="ＭＳ 明朝" w:eastAsia="ＭＳ 明朝" w:hAnsi="ＭＳ 明朝" w:hint="eastAsia"/>
          <w:sz w:val="12"/>
          <w:szCs w:val="12"/>
        </w:rPr>
        <w:t>。</w:t>
      </w:r>
    </w:p>
    <w:p w14:paraId="78FF472F" w14:textId="07D60A3E" w:rsidR="003224FA" w:rsidRPr="001A4D7B" w:rsidRDefault="00E02A39" w:rsidP="00242342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</w:t>
      </w:r>
      <w:r w:rsidR="00A85546" w:rsidRPr="001A4D7B">
        <w:rPr>
          <w:rFonts w:ascii="ＭＳ 明朝" w:eastAsia="ＭＳ 明朝" w:hAnsi="ＭＳ 明朝" w:hint="eastAsia"/>
          <w:sz w:val="16"/>
          <w:szCs w:val="16"/>
        </w:rPr>
        <w:t>8/10開催の鹿児島県新人育成かるた大会との重複申込みはできません</w:t>
      </w:r>
      <w:r w:rsidR="004449DE" w:rsidRPr="001A4D7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47B1AA1A" w14:textId="5CBF1A79" w:rsidR="00964828" w:rsidRPr="001A4D7B" w:rsidRDefault="00964828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定　　員　：</w:t>
      </w:r>
      <w:r w:rsidR="009354F3" w:rsidRPr="001A4D7B">
        <w:rPr>
          <w:rFonts w:ascii="ＭＳ 明朝" w:eastAsia="ＭＳ 明朝" w:hAnsi="ＭＳ 明朝" w:hint="eastAsia"/>
        </w:rPr>
        <w:t xml:space="preserve">  </w:t>
      </w:r>
      <w:r w:rsidR="004E3002" w:rsidRPr="001A4D7B">
        <w:rPr>
          <w:rFonts w:ascii="ＭＳ 明朝" w:eastAsia="ＭＳ 明朝" w:hAnsi="ＭＳ 明朝" w:hint="eastAsia"/>
        </w:rPr>
        <w:t>各級定員は設けませんが、会場の収容人数を上回った場合は、抽選を行います。</w:t>
      </w:r>
    </w:p>
    <w:p w14:paraId="5BE50A90" w14:textId="3BC8F724" w:rsidR="007A5344" w:rsidRPr="001A4D7B" w:rsidRDefault="007A5344" w:rsidP="007A5344">
      <w:pPr>
        <w:tabs>
          <w:tab w:val="left" w:pos="2700"/>
        </w:tabs>
        <w:rPr>
          <w:rFonts w:ascii="ＭＳ 明朝" w:eastAsia="ＭＳ 明朝" w:hAnsi="ＭＳ 明朝"/>
          <w:bCs/>
        </w:rPr>
      </w:pPr>
      <w:r w:rsidRPr="001A4D7B">
        <w:rPr>
          <w:rFonts w:ascii="ＭＳ 明朝" w:eastAsia="ＭＳ 明朝" w:hAnsi="ＭＳ 明朝" w:hint="eastAsia"/>
          <w:bCs/>
        </w:rPr>
        <w:t>申込</w:t>
      </w:r>
      <w:r w:rsidR="00B86ABF" w:rsidRPr="001A4D7B">
        <w:rPr>
          <w:rFonts w:ascii="ＭＳ 明朝" w:eastAsia="ＭＳ 明朝" w:hAnsi="ＭＳ 明朝" w:hint="eastAsia"/>
          <w:bCs/>
        </w:rPr>
        <w:t>締切</w:t>
      </w:r>
      <w:r w:rsidRPr="001A4D7B">
        <w:rPr>
          <w:rFonts w:ascii="ＭＳ 明朝" w:eastAsia="ＭＳ 明朝" w:hAnsi="ＭＳ 明朝" w:hint="eastAsia"/>
          <w:bCs/>
        </w:rPr>
        <w:t xml:space="preserve">　：　</w:t>
      </w:r>
      <w:r w:rsidR="000B5154" w:rsidRPr="001A4D7B">
        <w:rPr>
          <w:rFonts w:ascii="ＭＳ 明朝" w:eastAsia="ＭＳ 明朝" w:hAnsi="ＭＳ 明朝" w:hint="eastAsia"/>
          <w:bCs/>
        </w:rPr>
        <w:t>７</w:t>
      </w:r>
      <w:r w:rsidRPr="001A4D7B">
        <w:rPr>
          <w:rFonts w:ascii="ＭＳ 明朝" w:eastAsia="ＭＳ 明朝" w:hAnsi="ＭＳ 明朝" w:hint="eastAsia"/>
          <w:bCs/>
        </w:rPr>
        <w:t>月</w:t>
      </w:r>
      <w:r w:rsidR="004E3002" w:rsidRPr="001A4D7B">
        <w:rPr>
          <w:rFonts w:ascii="ＭＳ 明朝" w:eastAsia="ＭＳ 明朝" w:hAnsi="ＭＳ 明朝" w:hint="eastAsia"/>
          <w:bCs/>
        </w:rPr>
        <w:t>26</w:t>
      </w:r>
      <w:r w:rsidRPr="001A4D7B">
        <w:rPr>
          <w:rFonts w:ascii="ＭＳ 明朝" w:eastAsia="ＭＳ 明朝" w:hAnsi="ＭＳ 明朝" w:hint="eastAsia"/>
          <w:bCs/>
        </w:rPr>
        <w:t>日</w:t>
      </w:r>
      <w:r w:rsidR="009354F3" w:rsidRPr="001A4D7B">
        <w:rPr>
          <w:rFonts w:ascii="ＭＳ 明朝" w:eastAsia="ＭＳ 明朝" w:hAnsi="ＭＳ 明朝" w:hint="eastAsia"/>
          <w:bCs/>
        </w:rPr>
        <w:t>（金</w:t>
      </w:r>
      <w:r w:rsidRPr="001A4D7B">
        <w:rPr>
          <w:rFonts w:ascii="ＭＳ 明朝" w:eastAsia="ＭＳ 明朝" w:hAnsi="ＭＳ 明朝" w:hint="eastAsia"/>
          <w:bCs/>
        </w:rPr>
        <w:t>）２１：００</w:t>
      </w:r>
    </w:p>
    <w:p w14:paraId="36C3D061" w14:textId="578916B7" w:rsidR="007A5344" w:rsidRPr="001A4D7B" w:rsidRDefault="007A5344" w:rsidP="004E3002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抽　　選　：　</w:t>
      </w:r>
      <w:r w:rsidR="004E3002" w:rsidRPr="001A4D7B">
        <w:rPr>
          <w:rFonts w:ascii="ＭＳ 明朝" w:eastAsia="ＭＳ 明朝" w:hAnsi="ＭＳ 明朝" w:hint="eastAsia"/>
        </w:rPr>
        <w:t>抽選を行う場合は、</w:t>
      </w:r>
      <w:r w:rsidR="00470B8B" w:rsidRPr="001A4D7B">
        <w:rPr>
          <w:rFonts w:ascii="ＭＳ 明朝" w:eastAsia="ＭＳ 明朝" w:hAnsi="ＭＳ 明朝" w:hint="eastAsia"/>
        </w:rPr>
        <w:t>7月2</w:t>
      </w:r>
      <w:r w:rsidR="00CE1B61" w:rsidRPr="001A4D7B">
        <w:rPr>
          <w:rFonts w:ascii="ＭＳ 明朝" w:eastAsia="ＭＳ 明朝" w:hAnsi="ＭＳ 明朝" w:hint="eastAsia"/>
        </w:rPr>
        <w:t>8</w:t>
      </w:r>
      <w:r w:rsidRPr="001A4D7B">
        <w:rPr>
          <w:rFonts w:ascii="ＭＳ 明朝" w:eastAsia="ＭＳ 明朝" w:hAnsi="ＭＳ 明朝" w:hint="eastAsia"/>
        </w:rPr>
        <w:t>日（日）</w:t>
      </w:r>
      <w:r w:rsidR="004E3002" w:rsidRPr="001A4D7B">
        <w:rPr>
          <w:rFonts w:ascii="ＭＳ 明朝" w:eastAsia="ＭＳ 明朝" w:hAnsi="ＭＳ 明朝" w:hint="eastAsia"/>
        </w:rPr>
        <w:t>までにお知らせします。</w:t>
      </w:r>
    </w:p>
    <w:p w14:paraId="4F3AD5B9" w14:textId="254486E6" w:rsidR="004E3002" w:rsidRPr="001A4D7B" w:rsidRDefault="004E3002" w:rsidP="004E3002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抽選の場合、各級とも主催者枠20％を設けます。</w:t>
      </w:r>
    </w:p>
    <w:p w14:paraId="2C97A8BB" w14:textId="3355A138" w:rsidR="00B32209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参 加 費　：　</w:t>
      </w:r>
      <w:r w:rsidR="005C6A3F" w:rsidRPr="001A4D7B">
        <w:rPr>
          <w:rFonts w:ascii="ＭＳ 明朝" w:eastAsia="ＭＳ 明朝" w:hAnsi="ＭＳ 明朝" w:hint="eastAsia"/>
        </w:rPr>
        <w:t>Ｄ</w:t>
      </w:r>
      <w:r w:rsidRPr="001A4D7B">
        <w:rPr>
          <w:rFonts w:ascii="ＭＳ 明朝" w:eastAsia="ＭＳ 明朝" w:hAnsi="ＭＳ 明朝" w:hint="eastAsia"/>
        </w:rPr>
        <w:t>級2,000円</w:t>
      </w:r>
      <w:r w:rsidR="003224FA" w:rsidRPr="001A4D7B">
        <w:rPr>
          <w:rFonts w:ascii="ＭＳ 明朝" w:eastAsia="ＭＳ 明朝" w:hAnsi="ＭＳ 明朝" w:hint="eastAsia"/>
        </w:rPr>
        <w:t>、</w:t>
      </w:r>
      <w:r w:rsidR="00470B8B" w:rsidRPr="001A4D7B">
        <w:rPr>
          <w:rFonts w:ascii="ＭＳ 明朝" w:eastAsia="ＭＳ 明朝" w:hAnsi="ＭＳ 明朝" w:hint="eastAsia"/>
        </w:rPr>
        <w:t xml:space="preserve"> </w:t>
      </w:r>
      <w:r w:rsidR="003224FA" w:rsidRPr="001A4D7B">
        <w:rPr>
          <w:rFonts w:ascii="ＭＳ 明朝" w:eastAsia="ＭＳ 明朝" w:hAnsi="ＭＳ 明朝" w:hint="eastAsia"/>
        </w:rPr>
        <w:t>Ｅ</w:t>
      </w:r>
      <w:r w:rsidR="00470B8B" w:rsidRPr="001A4D7B">
        <w:rPr>
          <w:rFonts w:ascii="ＭＳ 明朝" w:eastAsia="ＭＳ 明朝" w:hAnsi="ＭＳ 明朝" w:hint="eastAsia"/>
        </w:rPr>
        <w:t>級1,50</w:t>
      </w:r>
      <w:r w:rsidR="002929A6" w:rsidRPr="001A4D7B">
        <w:rPr>
          <w:rFonts w:ascii="ＭＳ 明朝" w:eastAsia="ＭＳ 明朝" w:hAnsi="ＭＳ 明朝" w:hint="eastAsia"/>
        </w:rPr>
        <w:t>0円</w:t>
      </w:r>
    </w:p>
    <w:p w14:paraId="1618BB89" w14:textId="768A6DBD" w:rsidR="00C552DC" w:rsidRPr="001A4D7B" w:rsidRDefault="00B32209" w:rsidP="00B32209">
      <w:pPr>
        <w:tabs>
          <w:tab w:val="left" w:pos="2700"/>
        </w:tabs>
        <w:ind w:firstLineChars="900" w:firstLine="14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  <w:sz w:val="16"/>
          <w:szCs w:val="16"/>
        </w:rPr>
        <w:t>※参加費は当日つり銭のいらないようお支払いください</w:t>
      </w:r>
      <w:r w:rsidR="002929A6" w:rsidRPr="001A4D7B">
        <w:rPr>
          <w:rFonts w:ascii="ＭＳ 明朝" w:eastAsia="ＭＳ 明朝" w:hAnsi="ＭＳ 明朝" w:hint="eastAsia"/>
          <w:sz w:val="16"/>
          <w:szCs w:val="16"/>
        </w:rPr>
        <w:t>。</w:t>
      </w:r>
    </w:p>
    <w:p w14:paraId="314D54E6" w14:textId="13383AC2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表　　彰　：　</w:t>
      </w:r>
      <w:r w:rsidR="00EA3851" w:rsidRPr="001A4D7B">
        <w:rPr>
          <w:rFonts w:ascii="ＭＳ 明朝" w:eastAsia="ＭＳ 明朝" w:hAnsi="ＭＳ 明朝" w:hint="eastAsia"/>
        </w:rPr>
        <w:t>Ｄ級は32人、Ｅ級は16人を超えたら分割し、各パート</w:t>
      </w:r>
      <w:r w:rsidRPr="001A4D7B">
        <w:rPr>
          <w:rFonts w:ascii="ＭＳ 明朝" w:eastAsia="ＭＳ 明朝" w:hAnsi="ＭＳ 明朝" w:hint="eastAsia"/>
        </w:rPr>
        <w:t>３位まで</w:t>
      </w:r>
      <w:r w:rsidR="00EA3851" w:rsidRPr="001A4D7B">
        <w:rPr>
          <w:rFonts w:ascii="ＭＳ 明朝" w:eastAsia="ＭＳ 明朝" w:hAnsi="ＭＳ 明朝" w:hint="eastAsia"/>
        </w:rPr>
        <w:t>表彰</w:t>
      </w:r>
    </w:p>
    <w:p w14:paraId="7EBECB33" w14:textId="778749A0" w:rsidR="00B33596" w:rsidRPr="001A4D7B" w:rsidRDefault="00B33596" w:rsidP="00B33596">
      <w:pPr>
        <w:ind w:left="2940" w:hangingChars="1400" w:hanging="2940"/>
        <w:rPr>
          <w:rFonts w:ascii="ＭＳ 明朝" w:eastAsia="ＭＳ 明朝" w:hAnsi="ＭＳ 明朝"/>
          <w:sz w:val="16"/>
          <w:szCs w:val="16"/>
        </w:rPr>
      </w:pPr>
      <w:r w:rsidRPr="001A4D7B">
        <w:rPr>
          <w:rFonts w:ascii="ＭＳ 明朝" w:eastAsia="ＭＳ 明朝" w:hAnsi="ＭＳ 明朝" w:hint="eastAsia"/>
        </w:rPr>
        <w:t xml:space="preserve">　　　　　　　</w:t>
      </w:r>
      <w:r w:rsidRPr="001A4D7B">
        <w:rPr>
          <w:rFonts w:ascii="ＭＳ 明朝" w:eastAsia="ＭＳ 明朝" w:hAnsi="ＭＳ 明朝" w:hint="eastAsia"/>
          <w:sz w:val="16"/>
          <w:szCs w:val="16"/>
        </w:rPr>
        <w:t>※入賞者氏名については、ホームページに掲載するほか、報道機関等に公表します。</w:t>
      </w:r>
    </w:p>
    <w:p w14:paraId="57286931" w14:textId="76E5F2E3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審 判 長 </w:t>
      </w:r>
      <w:r w:rsidRPr="001A4D7B">
        <w:rPr>
          <w:rFonts w:ascii="ＭＳ 明朝" w:eastAsia="ＭＳ 明朝" w:hAnsi="ＭＳ 明朝"/>
        </w:rPr>
        <w:t xml:space="preserve"> </w:t>
      </w:r>
      <w:r w:rsidRPr="001A4D7B">
        <w:rPr>
          <w:rFonts w:ascii="ＭＳ 明朝" w:eastAsia="ＭＳ 明朝" w:hAnsi="ＭＳ 明朝" w:hint="eastAsia"/>
        </w:rPr>
        <w:t>：</w:t>
      </w:r>
      <w:r w:rsidR="00487C30" w:rsidRPr="001A4D7B">
        <w:rPr>
          <w:rFonts w:ascii="ＭＳ 明朝" w:eastAsia="ＭＳ 明朝" w:hAnsi="ＭＳ 明朝" w:hint="eastAsia"/>
        </w:rPr>
        <w:t xml:space="preserve">　西</w:t>
      </w:r>
      <w:r w:rsidR="00EA3851" w:rsidRPr="001A4D7B">
        <w:rPr>
          <w:rFonts w:ascii="ＭＳ 明朝" w:eastAsia="ＭＳ 明朝" w:hAnsi="ＭＳ 明朝" w:hint="eastAsia"/>
        </w:rPr>
        <w:t xml:space="preserve">　　</w:t>
      </w:r>
      <w:r w:rsidR="00487C30" w:rsidRPr="001A4D7B">
        <w:rPr>
          <w:rFonts w:ascii="ＭＳ 明朝" w:eastAsia="ＭＳ 明朝" w:hAnsi="ＭＳ 明朝" w:hint="eastAsia"/>
        </w:rPr>
        <w:t>剛志</w:t>
      </w:r>
      <w:r w:rsidR="0080515B" w:rsidRPr="001A4D7B">
        <w:rPr>
          <w:rFonts w:ascii="ＭＳ 明朝" w:eastAsia="ＭＳ 明朝" w:hAnsi="ＭＳ 明朝" w:hint="eastAsia"/>
        </w:rPr>
        <w:t xml:space="preserve">　６段</w:t>
      </w:r>
      <w:r w:rsidRPr="001A4D7B">
        <w:rPr>
          <w:rFonts w:ascii="ＭＳ 明朝" w:eastAsia="ＭＳ 明朝" w:hAnsi="ＭＳ 明朝" w:hint="eastAsia"/>
        </w:rPr>
        <w:t>（</w:t>
      </w:r>
      <w:r w:rsidR="0033143A" w:rsidRPr="001A4D7B">
        <w:rPr>
          <w:rFonts w:ascii="ＭＳ 明朝" w:eastAsia="ＭＳ 明朝" w:hAnsi="ＭＳ 明朝" w:hint="eastAsia"/>
          <w:szCs w:val="21"/>
        </w:rPr>
        <w:t>（一社）</w:t>
      </w:r>
      <w:r w:rsidRPr="001A4D7B">
        <w:rPr>
          <w:rFonts w:ascii="ＭＳ 明朝" w:eastAsia="ＭＳ 明朝" w:hAnsi="ＭＳ 明朝" w:hint="eastAsia"/>
        </w:rPr>
        <w:t>全日本かるた協会</w:t>
      </w:r>
      <w:r w:rsidR="001363DE" w:rsidRPr="001A4D7B">
        <w:rPr>
          <w:rFonts w:ascii="ＭＳ 明朝" w:eastAsia="ＭＳ 明朝" w:hAnsi="ＭＳ 明朝" w:hint="eastAsia"/>
        </w:rPr>
        <w:t xml:space="preserve">　</w:t>
      </w:r>
      <w:r w:rsidRPr="001A4D7B">
        <w:rPr>
          <w:rFonts w:ascii="ＭＳ 明朝" w:eastAsia="ＭＳ 明朝" w:hAnsi="ＭＳ 明朝" w:hint="eastAsia"/>
        </w:rPr>
        <w:t>公認審判員）</w:t>
      </w:r>
    </w:p>
    <w:p w14:paraId="54B94BD9" w14:textId="4330E350" w:rsidR="00EB1F99" w:rsidRPr="001A4D7B" w:rsidRDefault="00B33596" w:rsidP="00EB1F99">
      <w:pPr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読　　手　：</w:t>
      </w:r>
      <w:r w:rsidR="00740359" w:rsidRPr="001A4D7B">
        <w:rPr>
          <w:rFonts w:ascii="ＭＳ 明朝" w:eastAsia="ＭＳ 明朝" w:hAnsi="ＭＳ 明朝" w:hint="eastAsia"/>
        </w:rPr>
        <w:t xml:space="preserve">　山下</w:t>
      </w:r>
      <w:r w:rsidR="00EA3851" w:rsidRPr="001A4D7B">
        <w:rPr>
          <w:rFonts w:ascii="ＭＳ 明朝" w:eastAsia="ＭＳ 明朝" w:hAnsi="ＭＳ 明朝" w:hint="eastAsia"/>
        </w:rPr>
        <w:t xml:space="preserve">　</w:t>
      </w:r>
      <w:r w:rsidR="00740359" w:rsidRPr="001A4D7B">
        <w:rPr>
          <w:rFonts w:ascii="ＭＳ 明朝" w:eastAsia="ＭＳ 明朝" w:hAnsi="ＭＳ 明朝" w:hint="eastAsia"/>
        </w:rPr>
        <w:t>弘子</w:t>
      </w:r>
      <w:r w:rsidR="0080515B" w:rsidRPr="001A4D7B">
        <w:rPr>
          <w:rFonts w:ascii="ＭＳ 明朝" w:eastAsia="ＭＳ 明朝" w:hAnsi="ＭＳ 明朝" w:hint="eastAsia"/>
        </w:rPr>
        <w:t xml:space="preserve">　３段</w:t>
      </w:r>
      <w:r w:rsidR="00F02882" w:rsidRPr="001A4D7B">
        <w:rPr>
          <w:rFonts w:ascii="ＭＳ 明朝" w:eastAsia="ＭＳ 明朝" w:hAnsi="ＭＳ 明朝" w:hint="eastAsia"/>
        </w:rPr>
        <w:t>（（一社）全日本かるた協会</w:t>
      </w:r>
      <w:r w:rsidR="00A27EBB" w:rsidRPr="001A4D7B">
        <w:rPr>
          <w:rFonts w:ascii="ＭＳ 明朝" w:eastAsia="ＭＳ 明朝" w:hAnsi="ＭＳ 明朝" w:hint="eastAsia"/>
        </w:rPr>
        <w:t xml:space="preserve">　B</w:t>
      </w:r>
      <w:r w:rsidR="00EB1F99" w:rsidRPr="001A4D7B">
        <w:rPr>
          <w:rFonts w:ascii="ＭＳ 明朝" w:eastAsia="ＭＳ 明朝" w:hAnsi="ＭＳ 明朝" w:hint="eastAsia"/>
        </w:rPr>
        <w:t>級公認読手</w:t>
      </w:r>
      <w:r w:rsidR="00F02882" w:rsidRPr="001A4D7B">
        <w:rPr>
          <w:rFonts w:ascii="ＭＳ 明朝" w:eastAsia="ＭＳ 明朝" w:hAnsi="ＭＳ 明朝" w:hint="eastAsia"/>
        </w:rPr>
        <w:t>）</w:t>
      </w:r>
    </w:p>
    <w:p w14:paraId="103972A0" w14:textId="55395F8F" w:rsidR="00B33596" w:rsidRPr="001A4D7B" w:rsidRDefault="00EB1F99" w:rsidP="00EB1F99">
      <w:pPr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　</w:t>
      </w:r>
      <w:r w:rsidR="00F02882" w:rsidRPr="001A4D7B">
        <w:rPr>
          <w:rFonts w:ascii="ＭＳ 明朝" w:eastAsia="ＭＳ 明朝" w:hAnsi="ＭＳ 明朝" w:hint="eastAsia"/>
        </w:rPr>
        <w:t xml:space="preserve">　　　　　</w:t>
      </w:r>
      <w:r w:rsidR="00740359" w:rsidRPr="001A4D7B">
        <w:rPr>
          <w:rFonts w:ascii="ＭＳ 明朝" w:eastAsia="ＭＳ 明朝" w:hAnsi="ＭＳ 明朝" w:hint="eastAsia"/>
        </w:rPr>
        <w:t xml:space="preserve">　榊 </w:t>
      </w:r>
      <w:r w:rsidR="00EA3851" w:rsidRPr="001A4D7B">
        <w:rPr>
          <w:rFonts w:ascii="ＭＳ 明朝" w:eastAsia="ＭＳ 明朝" w:hAnsi="ＭＳ 明朝" w:hint="eastAsia"/>
        </w:rPr>
        <w:t xml:space="preserve">　 </w:t>
      </w:r>
      <w:r w:rsidR="00740359" w:rsidRPr="001A4D7B">
        <w:rPr>
          <w:rFonts w:ascii="ＭＳ 明朝" w:eastAsia="ＭＳ 明朝" w:hAnsi="ＭＳ 明朝" w:hint="eastAsia"/>
        </w:rPr>
        <w:t>千代</w:t>
      </w:r>
      <w:r w:rsidR="0080515B" w:rsidRPr="001A4D7B">
        <w:rPr>
          <w:rFonts w:ascii="ＭＳ 明朝" w:eastAsia="ＭＳ 明朝" w:hAnsi="ＭＳ 明朝" w:hint="eastAsia"/>
        </w:rPr>
        <w:t xml:space="preserve">　２段</w:t>
      </w:r>
      <w:r w:rsidR="00F02882" w:rsidRPr="001A4D7B">
        <w:rPr>
          <w:rFonts w:ascii="ＭＳ 明朝" w:eastAsia="ＭＳ 明朝" w:hAnsi="ＭＳ 明朝" w:hint="eastAsia"/>
        </w:rPr>
        <w:t>（（一社）全日本かるた協会</w:t>
      </w:r>
      <w:r w:rsidR="00A27EBB" w:rsidRPr="001A4D7B">
        <w:rPr>
          <w:rFonts w:ascii="ＭＳ 明朝" w:eastAsia="ＭＳ 明朝" w:hAnsi="ＭＳ 明朝" w:hint="eastAsia"/>
        </w:rPr>
        <w:t xml:space="preserve">　B</w:t>
      </w:r>
      <w:r w:rsidR="00F02882" w:rsidRPr="001A4D7B">
        <w:rPr>
          <w:rFonts w:ascii="ＭＳ 明朝" w:eastAsia="ＭＳ 明朝" w:hAnsi="ＭＳ 明朝" w:hint="eastAsia"/>
        </w:rPr>
        <w:t>級公認読手）</w:t>
      </w:r>
      <w:r w:rsidR="0064477C" w:rsidRPr="001A4D7B">
        <w:rPr>
          <w:rFonts w:ascii="ＭＳ 明朝" w:eastAsia="ＭＳ 明朝" w:hAnsi="ＭＳ 明朝" w:hint="eastAsia"/>
        </w:rPr>
        <w:t xml:space="preserve">　ほか</w:t>
      </w:r>
    </w:p>
    <w:p w14:paraId="20D8D90C" w14:textId="6E2BE2A6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主　　催　：　鹿児島県かるた協会</w:t>
      </w:r>
    </w:p>
    <w:p w14:paraId="3A0B5955" w14:textId="77777777" w:rsidR="00B33596" w:rsidRPr="001A4D7B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41F6F52C" w14:textId="77777777" w:rsidR="00EA3851" w:rsidRPr="001A4D7B" w:rsidRDefault="00B33596" w:rsidP="00EA3851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後　　援　：　鹿児島県教育委員会、鹿児島市教育委員会、</w:t>
      </w:r>
    </w:p>
    <w:p w14:paraId="3629258D" w14:textId="046915E8" w:rsidR="00B33596" w:rsidRPr="001A4D7B" w:rsidRDefault="00B33596" w:rsidP="00EA3851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鹿児島県高等学校文化連盟小倉百人一首かるた専門部</w:t>
      </w:r>
    </w:p>
    <w:p w14:paraId="5DA73AEC" w14:textId="77777777" w:rsidR="00D85120" w:rsidRPr="001A4D7B" w:rsidRDefault="00D02A2B" w:rsidP="00D85120">
      <w:pPr>
        <w:tabs>
          <w:tab w:val="left" w:pos="2700"/>
        </w:tabs>
        <w:ind w:left="1890" w:hangingChars="900" w:hanging="189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申し込み　：</w:t>
      </w:r>
      <w:r w:rsidR="00C62EAF" w:rsidRPr="001A4D7B">
        <w:rPr>
          <w:rFonts w:ascii="ＭＳ 明朝" w:eastAsia="ＭＳ 明朝" w:hAnsi="ＭＳ 明朝" w:hint="eastAsia"/>
        </w:rPr>
        <w:t xml:space="preserve">　</w:t>
      </w:r>
      <w:r w:rsidR="00D85120" w:rsidRPr="001A4D7B">
        <w:rPr>
          <w:rFonts w:ascii="ＭＳ 明朝" w:eastAsia="ＭＳ 明朝" w:hAnsi="ＭＳ 明朝" w:hint="eastAsia"/>
        </w:rPr>
        <w:t xml:space="preserve">大会受付担当（内村心咲）　</w:t>
      </w:r>
      <w:r w:rsidR="00D85120" w:rsidRPr="001A4D7B">
        <w:rPr>
          <w:rFonts w:ascii="BIZ UDPゴシック" w:eastAsia="BIZ UDPゴシック" w:hAnsi="BIZ UDPゴシック"/>
        </w:rPr>
        <w:t>msk317kkrt@outlook.jp</w:t>
      </w:r>
    </w:p>
    <w:p w14:paraId="0ADDA8DE" w14:textId="74B7A732" w:rsidR="00B33596" w:rsidRPr="001A4D7B" w:rsidRDefault="00B33596" w:rsidP="00B10A87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bookmarkStart w:id="0" w:name="_Hlk168721987"/>
      <w:r w:rsidRPr="001A4D7B">
        <w:rPr>
          <w:rFonts w:ascii="ＭＳ 明朝" w:eastAsia="ＭＳ 明朝" w:hAnsi="ＭＳ 明朝" w:hint="eastAsia"/>
        </w:rPr>
        <w:t>※別紙申込</w:t>
      </w:r>
      <w:r w:rsidR="003B7377" w:rsidRPr="001A4D7B">
        <w:rPr>
          <w:rFonts w:ascii="ＭＳ 明朝" w:eastAsia="ＭＳ 明朝" w:hAnsi="ＭＳ 明朝" w:hint="eastAsia"/>
        </w:rPr>
        <w:t>書</w:t>
      </w:r>
      <w:r w:rsidRPr="001A4D7B">
        <w:rPr>
          <w:rFonts w:ascii="ＭＳ 明朝" w:eastAsia="ＭＳ 明朝" w:hAnsi="ＭＳ 明朝" w:hint="eastAsia"/>
        </w:rPr>
        <w:t>にて事前登録をお願いします。当日の申込みはお受けできません。</w:t>
      </w:r>
    </w:p>
    <w:p w14:paraId="3558A885" w14:textId="4F2B336A" w:rsidR="00C62EAF" w:rsidRPr="001A4D7B" w:rsidRDefault="00B33596" w:rsidP="00C62EAF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>メールで事前登録された方には返信します。２～３日たっても返信がない場合は</w:t>
      </w:r>
    </w:p>
    <w:p w14:paraId="6D87A509" w14:textId="31221E43" w:rsidR="005C2C13" w:rsidRPr="001A4D7B" w:rsidRDefault="00D85120" w:rsidP="007250B9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/>
        </w:rPr>
        <w:t>070-2174-9317</w:t>
      </w:r>
      <w:r w:rsidRPr="001A4D7B">
        <w:rPr>
          <w:rFonts w:ascii="ＭＳ 明朝" w:eastAsia="ＭＳ 明朝" w:hAnsi="ＭＳ 明朝" w:hint="eastAsia"/>
        </w:rPr>
        <w:t>（内村）</w:t>
      </w:r>
      <w:r w:rsidR="00C62EAF" w:rsidRPr="001A4D7B">
        <w:rPr>
          <w:rFonts w:ascii="ＭＳ 明朝" w:eastAsia="ＭＳ 明朝" w:hAnsi="ＭＳ 明朝" w:hint="eastAsia"/>
        </w:rPr>
        <w:t>までお問い合わせください</w:t>
      </w:r>
      <w:bookmarkEnd w:id="0"/>
      <w:r w:rsidR="00C62EAF" w:rsidRPr="001A4D7B">
        <w:rPr>
          <w:rFonts w:ascii="ＭＳ 明朝" w:eastAsia="ＭＳ 明朝" w:hAnsi="ＭＳ 明朝" w:hint="eastAsia"/>
        </w:rPr>
        <w:t>。</w:t>
      </w:r>
    </w:p>
    <w:p w14:paraId="7E34752C" w14:textId="6D03DB3F" w:rsidR="00DD5505" w:rsidRPr="001A4D7B" w:rsidRDefault="00DD5505" w:rsidP="00DD5505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その他　　：　</w:t>
      </w:r>
      <w:r w:rsidR="00784A18" w:rsidRPr="001A4D7B">
        <w:rPr>
          <w:rFonts w:ascii="ＭＳ 明朝" w:eastAsia="ＭＳ 明朝" w:hAnsi="ＭＳ 明朝" w:hint="eastAsia"/>
        </w:rPr>
        <w:t>今回出場</w:t>
      </w:r>
      <w:r w:rsidR="000B5154" w:rsidRPr="001A4D7B">
        <w:rPr>
          <w:rFonts w:ascii="ＭＳ 明朝" w:eastAsia="ＭＳ 明朝" w:hAnsi="ＭＳ 明朝" w:hint="eastAsia"/>
        </w:rPr>
        <w:t>された方も</w:t>
      </w:r>
      <w:r w:rsidR="00784A18" w:rsidRPr="001A4D7B">
        <w:rPr>
          <w:rFonts w:ascii="ＭＳ 明朝" w:eastAsia="ＭＳ 明朝" w:hAnsi="ＭＳ 明朝" w:hint="eastAsia"/>
        </w:rPr>
        <w:t>来年1月</w:t>
      </w:r>
      <w:r w:rsidR="000B5154" w:rsidRPr="001A4D7B">
        <w:rPr>
          <w:rFonts w:ascii="ＭＳ 明朝" w:eastAsia="ＭＳ 明朝" w:hAnsi="ＭＳ 明朝" w:hint="eastAsia"/>
        </w:rPr>
        <w:t>の</w:t>
      </w:r>
      <w:r w:rsidR="00784A18" w:rsidRPr="001A4D7B">
        <w:rPr>
          <w:rFonts w:ascii="ＭＳ 明朝" w:eastAsia="ＭＳ 明朝" w:hAnsi="ＭＳ 明朝" w:hint="eastAsia"/>
        </w:rPr>
        <w:t>ＤＥ級（２</w:t>
      </w:r>
      <w:r w:rsidR="004449DE" w:rsidRPr="001A4D7B">
        <w:rPr>
          <w:rFonts w:ascii="ＭＳ 明朝" w:eastAsia="ＭＳ 明朝" w:hAnsi="ＭＳ 明朝" w:hint="eastAsia"/>
        </w:rPr>
        <w:t>回</w:t>
      </w:r>
      <w:r w:rsidR="000B5154" w:rsidRPr="001A4D7B">
        <w:rPr>
          <w:rFonts w:ascii="ＭＳ 明朝" w:eastAsia="ＭＳ 明朝" w:hAnsi="ＭＳ 明朝" w:hint="eastAsia"/>
        </w:rPr>
        <w:t>目</w:t>
      </w:r>
      <w:r w:rsidR="00784A18" w:rsidRPr="001A4D7B">
        <w:rPr>
          <w:rFonts w:ascii="ＭＳ 明朝" w:eastAsia="ＭＳ 明朝" w:hAnsi="ＭＳ 明朝" w:hint="eastAsia"/>
        </w:rPr>
        <w:t>）</w:t>
      </w:r>
      <w:r w:rsidR="001A4D7B">
        <w:rPr>
          <w:rFonts w:ascii="ＭＳ 明朝" w:eastAsia="ＭＳ 明朝" w:hAnsi="ＭＳ 明朝" w:hint="eastAsia"/>
        </w:rPr>
        <w:t>、３月のＡＢＣ級</w:t>
      </w:r>
      <w:r w:rsidR="00784A18" w:rsidRPr="001A4D7B">
        <w:rPr>
          <w:rFonts w:ascii="ＭＳ 明朝" w:eastAsia="ＭＳ 明朝" w:hAnsi="ＭＳ 明朝" w:hint="eastAsia"/>
        </w:rPr>
        <w:t>にも出場</w:t>
      </w:r>
      <w:r w:rsidR="000B5154" w:rsidRPr="001A4D7B">
        <w:rPr>
          <w:rFonts w:ascii="ＭＳ 明朝" w:eastAsia="ＭＳ 明朝" w:hAnsi="ＭＳ 明朝" w:hint="eastAsia"/>
        </w:rPr>
        <w:t>でき</w:t>
      </w:r>
      <w:r w:rsidR="00784A18" w:rsidRPr="001A4D7B">
        <w:rPr>
          <w:rFonts w:ascii="ＭＳ 明朝" w:eastAsia="ＭＳ 明朝" w:hAnsi="ＭＳ 明朝" w:hint="eastAsia"/>
        </w:rPr>
        <w:t>ます。</w:t>
      </w:r>
    </w:p>
    <w:p w14:paraId="1D9F6375" w14:textId="669BAA3C" w:rsidR="00DD5505" w:rsidRPr="001A4D7B" w:rsidRDefault="00DD5505" w:rsidP="00784A18">
      <w:pPr>
        <w:tabs>
          <w:tab w:val="left" w:pos="2700"/>
        </w:tabs>
        <w:rPr>
          <w:rFonts w:ascii="ＭＳ 明朝" w:eastAsia="ＭＳ 明朝" w:hAnsi="ＭＳ 明朝"/>
        </w:rPr>
      </w:pPr>
      <w:r w:rsidRPr="001A4D7B">
        <w:rPr>
          <w:rFonts w:ascii="ＭＳ 明朝" w:eastAsia="ＭＳ 明朝" w:hAnsi="ＭＳ 明朝" w:hint="eastAsia"/>
        </w:rPr>
        <w:t xml:space="preserve">　　　　　</w:t>
      </w:r>
      <w:r w:rsidR="00784A18" w:rsidRPr="001A4D7B">
        <w:rPr>
          <w:rFonts w:ascii="ＭＳ 明朝" w:eastAsia="ＭＳ 明朝" w:hAnsi="ＭＳ 明朝" w:hint="eastAsia"/>
        </w:rPr>
        <w:t xml:space="preserve">　　</w:t>
      </w:r>
    </w:p>
    <w:sectPr w:rsidR="00DD5505" w:rsidRPr="001A4D7B" w:rsidSect="00C91C31">
      <w:pgSz w:w="11906" w:h="16838" w:code="9"/>
      <w:pgMar w:top="1418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B117F" w14:textId="77777777" w:rsidR="0088177D" w:rsidRDefault="0088177D" w:rsidP="00E822F3">
      <w:r>
        <w:separator/>
      </w:r>
    </w:p>
  </w:endnote>
  <w:endnote w:type="continuationSeparator" w:id="0">
    <w:p w14:paraId="4BECCC63" w14:textId="77777777" w:rsidR="0088177D" w:rsidRDefault="0088177D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7015" w14:textId="77777777" w:rsidR="0088177D" w:rsidRDefault="0088177D" w:rsidP="00E822F3">
      <w:r>
        <w:separator/>
      </w:r>
    </w:p>
  </w:footnote>
  <w:footnote w:type="continuationSeparator" w:id="0">
    <w:p w14:paraId="24D54667" w14:textId="77777777" w:rsidR="0088177D" w:rsidRDefault="0088177D" w:rsidP="00E8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E0BBC"/>
    <w:multiLevelType w:val="hybridMultilevel"/>
    <w:tmpl w:val="72C2E9D8"/>
    <w:lvl w:ilvl="0" w:tplc="99DAD6A6">
      <w:start w:val="1"/>
      <w:numFmt w:val="decimalEnclosedParen"/>
      <w:lvlText w:val="%1"/>
      <w:lvlJc w:val="left"/>
      <w:pPr>
        <w:ind w:left="566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046" w:hanging="420"/>
      </w:pPr>
    </w:lvl>
    <w:lvl w:ilvl="2" w:tplc="04090011">
      <w:start w:val="1"/>
      <w:numFmt w:val="decimalEnclosedCircle"/>
      <w:lvlText w:val="%3"/>
      <w:lvlJc w:val="left"/>
      <w:pPr>
        <w:ind w:left="1466" w:hanging="420"/>
      </w:pPr>
    </w:lvl>
    <w:lvl w:ilvl="3" w:tplc="0409000F">
      <w:start w:val="1"/>
      <w:numFmt w:val="decimal"/>
      <w:lvlText w:val="%4."/>
      <w:lvlJc w:val="left"/>
      <w:pPr>
        <w:ind w:left="1886" w:hanging="420"/>
      </w:pPr>
    </w:lvl>
    <w:lvl w:ilvl="4" w:tplc="04090017">
      <w:start w:val="1"/>
      <w:numFmt w:val="aiueoFullWidth"/>
      <w:lvlText w:val="(%5)"/>
      <w:lvlJc w:val="left"/>
      <w:pPr>
        <w:ind w:left="2306" w:hanging="420"/>
      </w:pPr>
    </w:lvl>
    <w:lvl w:ilvl="5" w:tplc="04090011">
      <w:start w:val="1"/>
      <w:numFmt w:val="decimalEnclosedCircle"/>
      <w:lvlText w:val="%6"/>
      <w:lvlJc w:val="left"/>
      <w:pPr>
        <w:ind w:left="2726" w:hanging="420"/>
      </w:pPr>
    </w:lvl>
    <w:lvl w:ilvl="6" w:tplc="0409000F">
      <w:start w:val="1"/>
      <w:numFmt w:val="decimal"/>
      <w:lvlText w:val="%7."/>
      <w:lvlJc w:val="left"/>
      <w:pPr>
        <w:ind w:left="3146" w:hanging="420"/>
      </w:pPr>
    </w:lvl>
    <w:lvl w:ilvl="7" w:tplc="04090017">
      <w:start w:val="1"/>
      <w:numFmt w:val="aiueoFullWidth"/>
      <w:lvlText w:val="(%8)"/>
      <w:lvlJc w:val="left"/>
      <w:pPr>
        <w:ind w:left="3566" w:hanging="420"/>
      </w:pPr>
    </w:lvl>
    <w:lvl w:ilvl="8" w:tplc="0409001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69773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000FC5"/>
    <w:rsid w:val="00025E96"/>
    <w:rsid w:val="00051237"/>
    <w:rsid w:val="000B051A"/>
    <w:rsid w:val="000B5154"/>
    <w:rsid w:val="000B77D2"/>
    <w:rsid w:val="000E54BB"/>
    <w:rsid w:val="00105EF2"/>
    <w:rsid w:val="0011295F"/>
    <w:rsid w:val="001363DE"/>
    <w:rsid w:val="001376AC"/>
    <w:rsid w:val="00155191"/>
    <w:rsid w:val="0016678E"/>
    <w:rsid w:val="001702EC"/>
    <w:rsid w:val="00175784"/>
    <w:rsid w:val="0017741C"/>
    <w:rsid w:val="00192F96"/>
    <w:rsid w:val="001A4D7B"/>
    <w:rsid w:val="001A5678"/>
    <w:rsid w:val="001B163E"/>
    <w:rsid w:val="001D4763"/>
    <w:rsid w:val="001F4721"/>
    <w:rsid w:val="00220092"/>
    <w:rsid w:val="00242342"/>
    <w:rsid w:val="002423B0"/>
    <w:rsid w:val="00246518"/>
    <w:rsid w:val="00257146"/>
    <w:rsid w:val="002929A6"/>
    <w:rsid w:val="00296189"/>
    <w:rsid w:val="002A476B"/>
    <w:rsid w:val="002B3C84"/>
    <w:rsid w:val="002C26BA"/>
    <w:rsid w:val="002C581B"/>
    <w:rsid w:val="002E1355"/>
    <w:rsid w:val="002F758A"/>
    <w:rsid w:val="00304081"/>
    <w:rsid w:val="003046FA"/>
    <w:rsid w:val="0030730A"/>
    <w:rsid w:val="00313329"/>
    <w:rsid w:val="00317F03"/>
    <w:rsid w:val="003224FA"/>
    <w:rsid w:val="003232B8"/>
    <w:rsid w:val="0033143A"/>
    <w:rsid w:val="00337146"/>
    <w:rsid w:val="0035270D"/>
    <w:rsid w:val="00353271"/>
    <w:rsid w:val="003715E2"/>
    <w:rsid w:val="00372370"/>
    <w:rsid w:val="00382BD4"/>
    <w:rsid w:val="00384948"/>
    <w:rsid w:val="00396FAD"/>
    <w:rsid w:val="003B7377"/>
    <w:rsid w:val="003F0F97"/>
    <w:rsid w:val="00407A60"/>
    <w:rsid w:val="00411FC1"/>
    <w:rsid w:val="004175B7"/>
    <w:rsid w:val="0042527E"/>
    <w:rsid w:val="00430567"/>
    <w:rsid w:val="004449DE"/>
    <w:rsid w:val="00455499"/>
    <w:rsid w:val="00470B8B"/>
    <w:rsid w:val="00474985"/>
    <w:rsid w:val="00487C30"/>
    <w:rsid w:val="004925B6"/>
    <w:rsid w:val="0049481D"/>
    <w:rsid w:val="00494BE5"/>
    <w:rsid w:val="00497C0C"/>
    <w:rsid w:val="004A58A5"/>
    <w:rsid w:val="004C2306"/>
    <w:rsid w:val="004E3002"/>
    <w:rsid w:val="004F3CB5"/>
    <w:rsid w:val="00507044"/>
    <w:rsid w:val="00532BFB"/>
    <w:rsid w:val="005378E9"/>
    <w:rsid w:val="005471F7"/>
    <w:rsid w:val="00571A48"/>
    <w:rsid w:val="005759DC"/>
    <w:rsid w:val="0058726E"/>
    <w:rsid w:val="005A29C3"/>
    <w:rsid w:val="005A548D"/>
    <w:rsid w:val="005C2C13"/>
    <w:rsid w:val="005C6A3F"/>
    <w:rsid w:val="0062422E"/>
    <w:rsid w:val="00631A35"/>
    <w:rsid w:val="006373C7"/>
    <w:rsid w:val="0064477C"/>
    <w:rsid w:val="00644D5F"/>
    <w:rsid w:val="00645485"/>
    <w:rsid w:val="006559F2"/>
    <w:rsid w:val="00655EBE"/>
    <w:rsid w:val="006B4FF8"/>
    <w:rsid w:val="006B7703"/>
    <w:rsid w:val="006C04FE"/>
    <w:rsid w:val="006E41FC"/>
    <w:rsid w:val="007231D9"/>
    <w:rsid w:val="007250B9"/>
    <w:rsid w:val="00736FFD"/>
    <w:rsid w:val="00740359"/>
    <w:rsid w:val="0074613E"/>
    <w:rsid w:val="00765251"/>
    <w:rsid w:val="00784A18"/>
    <w:rsid w:val="00791034"/>
    <w:rsid w:val="00791F5C"/>
    <w:rsid w:val="007A5344"/>
    <w:rsid w:val="007A5569"/>
    <w:rsid w:val="007D3A4B"/>
    <w:rsid w:val="007E245D"/>
    <w:rsid w:val="007E54E2"/>
    <w:rsid w:val="007F2A9A"/>
    <w:rsid w:val="00800CF9"/>
    <w:rsid w:val="008023CA"/>
    <w:rsid w:val="0080515B"/>
    <w:rsid w:val="00805320"/>
    <w:rsid w:val="008174B7"/>
    <w:rsid w:val="00820A2F"/>
    <w:rsid w:val="00835462"/>
    <w:rsid w:val="0088177D"/>
    <w:rsid w:val="00896183"/>
    <w:rsid w:val="008A36BD"/>
    <w:rsid w:val="008B4D2F"/>
    <w:rsid w:val="008D5F78"/>
    <w:rsid w:val="008F0B31"/>
    <w:rsid w:val="00920831"/>
    <w:rsid w:val="009354F3"/>
    <w:rsid w:val="009552E1"/>
    <w:rsid w:val="009613FD"/>
    <w:rsid w:val="00964828"/>
    <w:rsid w:val="00974FE1"/>
    <w:rsid w:val="0098394A"/>
    <w:rsid w:val="00987BFE"/>
    <w:rsid w:val="00992B13"/>
    <w:rsid w:val="009956D6"/>
    <w:rsid w:val="009A37A0"/>
    <w:rsid w:val="009C5752"/>
    <w:rsid w:val="009E00B1"/>
    <w:rsid w:val="009E7C63"/>
    <w:rsid w:val="00A17C34"/>
    <w:rsid w:val="00A27EBB"/>
    <w:rsid w:val="00A64B8C"/>
    <w:rsid w:val="00A85546"/>
    <w:rsid w:val="00AB188C"/>
    <w:rsid w:val="00AB79AC"/>
    <w:rsid w:val="00AC7A66"/>
    <w:rsid w:val="00AD0B46"/>
    <w:rsid w:val="00B07B03"/>
    <w:rsid w:val="00B10A87"/>
    <w:rsid w:val="00B32209"/>
    <w:rsid w:val="00B33596"/>
    <w:rsid w:val="00B36158"/>
    <w:rsid w:val="00B50B2B"/>
    <w:rsid w:val="00B851C7"/>
    <w:rsid w:val="00B86ABF"/>
    <w:rsid w:val="00BB0725"/>
    <w:rsid w:val="00BD498C"/>
    <w:rsid w:val="00C113CA"/>
    <w:rsid w:val="00C156C7"/>
    <w:rsid w:val="00C17B85"/>
    <w:rsid w:val="00C32E4C"/>
    <w:rsid w:val="00C50842"/>
    <w:rsid w:val="00C52475"/>
    <w:rsid w:val="00C552DC"/>
    <w:rsid w:val="00C62EAF"/>
    <w:rsid w:val="00C77B0D"/>
    <w:rsid w:val="00C91C31"/>
    <w:rsid w:val="00C97837"/>
    <w:rsid w:val="00CA3198"/>
    <w:rsid w:val="00CC5BD6"/>
    <w:rsid w:val="00CE1B61"/>
    <w:rsid w:val="00D02A2B"/>
    <w:rsid w:val="00D0305B"/>
    <w:rsid w:val="00D172A8"/>
    <w:rsid w:val="00D24D0E"/>
    <w:rsid w:val="00D335C6"/>
    <w:rsid w:val="00D44C9A"/>
    <w:rsid w:val="00D53443"/>
    <w:rsid w:val="00D74B84"/>
    <w:rsid w:val="00D777C6"/>
    <w:rsid w:val="00D85120"/>
    <w:rsid w:val="00D9267A"/>
    <w:rsid w:val="00DB3013"/>
    <w:rsid w:val="00DD3AD0"/>
    <w:rsid w:val="00DD5505"/>
    <w:rsid w:val="00DE49F3"/>
    <w:rsid w:val="00DE5027"/>
    <w:rsid w:val="00DF42EF"/>
    <w:rsid w:val="00DF70D1"/>
    <w:rsid w:val="00E02A39"/>
    <w:rsid w:val="00E24440"/>
    <w:rsid w:val="00E4219F"/>
    <w:rsid w:val="00E46F1F"/>
    <w:rsid w:val="00E822F3"/>
    <w:rsid w:val="00EA3851"/>
    <w:rsid w:val="00EB1F99"/>
    <w:rsid w:val="00EC14BC"/>
    <w:rsid w:val="00EF47DD"/>
    <w:rsid w:val="00F02882"/>
    <w:rsid w:val="00F053A1"/>
    <w:rsid w:val="00F45CBB"/>
    <w:rsid w:val="00F50220"/>
    <w:rsid w:val="00F559C4"/>
    <w:rsid w:val="00F57E91"/>
    <w:rsid w:val="00F57EBB"/>
    <w:rsid w:val="00F82D4D"/>
    <w:rsid w:val="00F929A1"/>
    <w:rsid w:val="00FA750D"/>
    <w:rsid w:val="00FB00CA"/>
    <w:rsid w:val="00FC2E65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  <w:style w:type="paragraph" w:styleId="a9">
    <w:name w:val="Note Heading"/>
    <w:basedOn w:val="a"/>
    <w:next w:val="a"/>
    <w:link w:val="aa"/>
    <w:semiHidden/>
    <w:unhideWhenUsed/>
    <w:rsid w:val="002A476B"/>
    <w:pPr>
      <w:jc w:val="center"/>
    </w:pPr>
    <w:rPr>
      <w:rFonts w:ascii="Century"/>
      <w:szCs w:val="21"/>
    </w:rPr>
  </w:style>
  <w:style w:type="character" w:customStyle="1" w:styleId="aa">
    <w:name w:val="記 (文字)"/>
    <w:basedOn w:val="a0"/>
    <w:link w:val="a9"/>
    <w:semiHidden/>
    <w:rsid w:val="002A476B"/>
    <w:rPr>
      <w:rFonts w:ascii="Century" w:eastAsia="ＭＳ ゴシック" w:hAnsi="Century" w:cs="Times New Roman"/>
      <w:szCs w:val="21"/>
    </w:rPr>
  </w:style>
  <w:style w:type="character" w:styleId="ab">
    <w:name w:val="Hyperlink"/>
    <w:basedOn w:val="a0"/>
    <w:uiPriority w:val="99"/>
    <w:unhideWhenUsed/>
    <w:rsid w:val="00655E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55EB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5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5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鹿児島市社協 04 S.</cp:lastModifiedBy>
  <cp:revision>4</cp:revision>
  <cp:lastPrinted>2024-06-26T23:13:00Z</cp:lastPrinted>
  <dcterms:created xsi:type="dcterms:W3CDTF">2024-06-26T23:14:00Z</dcterms:created>
  <dcterms:modified xsi:type="dcterms:W3CDTF">2024-06-26T23:17:00Z</dcterms:modified>
</cp:coreProperties>
</file>